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C1" w:rsidRDefault="009936C1">
      <w:pPr>
        <w:jc w:val="center"/>
        <w:rPr>
          <w:rFonts w:ascii="黑体" w:eastAsia="黑体" w:cs="Times New Roman"/>
          <w:color w:val="000000"/>
          <w:sz w:val="33"/>
          <w:szCs w:val="33"/>
        </w:rPr>
      </w:pPr>
      <w:r>
        <w:rPr>
          <w:rFonts w:ascii="黑体" w:eastAsia="黑体" w:cs="黑体" w:hint="eastAsia"/>
          <w:color w:val="000000"/>
          <w:sz w:val="33"/>
          <w:szCs w:val="33"/>
        </w:rPr>
        <w:t>材料学院</w:t>
      </w:r>
      <w:r w:rsidR="008B4790">
        <w:rPr>
          <w:rFonts w:ascii="黑体" w:eastAsia="黑体" w:cs="黑体" w:hint="eastAsia"/>
          <w:color w:val="000000"/>
          <w:sz w:val="33"/>
          <w:szCs w:val="33"/>
        </w:rPr>
        <w:t>关于</w:t>
      </w:r>
      <w:r>
        <w:rPr>
          <w:rFonts w:ascii="黑体" w:eastAsia="黑体" w:cs="黑体"/>
          <w:color w:val="000000"/>
          <w:sz w:val="33"/>
          <w:szCs w:val="33"/>
        </w:rPr>
        <w:t>201</w:t>
      </w:r>
      <w:r w:rsidR="00E8166E">
        <w:rPr>
          <w:rFonts w:ascii="黑体" w:eastAsia="黑体" w:cs="黑体" w:hint="eastAsia"/>
          <w:color w:val="000000"/>
          <w:sz w:val="33"/>
          <w:szCs w:val="33"/>
        </w:rPr>
        <w:t>8</w:t>
      </w:r>
      <w:r>
        <w:rPr>
          <w:rFonts w:ascii="黑体" w:eastAsia="黑体" w:cs="黑体" w:hint="eastAsia"/>
          <w:color w:val="000000"/>
          <w:sz w:val="33"/>
          <w:szCs w:val="33"/>
        </w:rPr>
        <w:t>年</w:t>
      </w:r>
      <w:r w:rsidR="008B4790">
        <w:rPr>
          <w:rFonts w:ascii="黑体" w:eastAsia="黑体" w:cs="黑体" w:hint="eastAsia"/>
          <w:color w:val="000000"/>
          <w:sz w:val="33"/>
          <w:szCs w:val="33"/>
        </w:rPr>
        <w:t>开放实验项目</w:t>
      </w:r>
      <w:proofErr w:type="gramStart"/>
      <w:r w:rsidR="00435A2B">
        <w:rPr>
          <w:rFonts w:ascii="黑体" w:eastAsia="黑体" w:cs="黑体" w:hint="eastAsia"/>
          <w:color w:val="000000"/>
          <w:sz w:val="33"/>
          <w:szCs w:val="33"/>
        </w:rPr>
        <w:t>校立结果</w:t>
      </w:r>
      <w:proofErr w:type="gramEnd"/>
      <w:r w:rsidR="008B4790">
        <w:rPr>
          <w:rFonts w:ascii="黑体" w:eastAsia="黑体" w:cs="黑体" w:hint="eastAsia"/>
          <w:color w:val="000000"/>
          <w:sz w:val="33"/>
          <w:szCs w:val="33"/>
        </w:rPr>
        <w:t>的通知</w:t>
      </w:r>
    </w:p>
    <w:p w:rsidR="009936C1" w:rsidRPr="00E8166E" w:rsidRDefault="009936C1">
      <w:pPr>
        <w:rPr>
          <w:rFonts w:cs="Times New Roman"/>
          <w:color w:val="333333"/>
          <w:sz w:val="24"/>
          <w:szCs w:val="24"/>
        </w:rPr>
      </w:pPr>
    </w:p>
    <w:p w:rsidR="009936C1" w:rsidRPr="00702C14" w:rsidRDefault="009936C1" w:rsidP="00134B8D">
      <w:pPr>
        <w:spacing w:line="480" w:lineRule="auto"/>
        <w:ind w:firstLineChars="200" w:firstLine="480"/>
        <w:rPr>
          <w:rFonts w:ascii="宋体" w:hAnsi="宋体" w:cs="Times New Roman"/>
          <w:color w:val="333333"/>
          <w:sz w:val="24"/>
          <w:szCs w:val="24"/>
        </w:rPr>
      </w:pPr>
      <w:r w:rsidRPr="00702C14">
        <w:rPr>
          <w:rFonts w:ascii="宋体" w:hAnsi="宋体" w:cs="宋体" w:hint="eastAsia"/>
          <w:color w:val="333333"/>
          <w:sz w:val="24"/>
          <w:szCs w:val="24"/>
        </w:rPr>
        <w:t>经材料科学与工程学院</w:t>
      </w:r>
      <w:r w:rsidR="00435A2B">
        <w:rPr>
          <w:rFonts w:ascii="宋体" w:hAnsi="宋体" w:cs="宋体" w:hint="eastAsia"/>
          <w:color w:val="333333"/>
          <w:sz w:val="24"/>
          <w:szCs w:val="24"/>
        </w:rPr>
        <w:t>开放实验项目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工作组考核，学院党政联席会议审核通过，学院</w:t>
      </w:r>
      <w:r w:rsidR="00490ACF">
        <w:rPr>
          <w:rFonts w:ascii="宋体" w:hAnsi="宋体" w:cs="宋体" w:hint="eastAsia"/>
          <w:color w:val="333333"/>
          <w:sz w:val="24"/>
          <w:szCs w:val="24"/>
        </w:rPr>
        <w:t>推荐以下</w:t>
      </w:r>
      <w:r w:rsidR="00435A2B">
        <w:rPr>
          <w:rFonts w:ascii="宋体" w:hAnsi="宋体" w:cs="宋体" w:hint="eastAsia"/>
          <w:color w:val="333333"/>
          <w:sz w:val="24"/>
          <w:szCs w:val="24"/>
        </w:rPr>
        <w:t>项目</w:t>
      </w:r>
      <w:r w:rsidR="00490ACF">
        <w:rPr>
          <w:rFonts w:ascii="宋体" w:hAnsi="宋体" w:cs="宋体" w:hint="eastAsia"/>
          <w:color w:val="333333"/>
          <w:sz w:val="24"/>
          <w:szCs w:val="24"/>
        </w:rPr>
        <w:t>为</w:t>
      </w:r>
      <w:proofErr w:type="gramStart"/>
      <w:r w:rsidR="00490ACF">
        <w:rPr>
          <w:rFonts w:ascii="宋体" w:hAnsi="宋体" w:cs="宋体" w:hint="eastAsia"/>
          <w:color w:val="333333"/>
          <w:sz w:val="24"/>
          <w:szCs w:val="24"/>
        </w:rPr>
        <w:t>201</w:t>
      </w:r>
      <w:r w:rsidR="00E8166E">
        <w:rPr>
          <w:rFonts w:ascii="宋体" w:hAnsi="宋体" w:cs="宋体" w:hint="eastAsia"/>
          <w:color w:val="333333"/>
          <w:sz w:val="24"/>
          <w:szCs w:val="24"/>
        </w:rPr>
        <w:t>8</w:t>
      </w:r>
      <w:r w:rsidR="00490ACF">
        <w:rPr>
          <w:rFonts w:ascii="宋体" w:hAnsi="宋体" w:cs="宋体" w:hint="eastAsia"/>
          <w:color w:val="333333"/>
          <w:sz w:val="24"/>
          <w:szCs w:val="24"/>
        </w:rPr>
        <w:t>年</w:t>
      </w:r>
      <w:r w:rsidR="00435A2B">
        <w:rPr>
          <w:rFonts w:ascii="宋体" w:hAnsi="宋体" w:cs="宋体" w:hint="eastAsia"/>
          <w:color w:val="333333"/>
          <w:sz w:val="24"/>
          <w:szCs w:val="24"/>
        </w:rPr>
        <w:t>校立</w:t>
      </w:r>
      <w:r w:rsidR="00490ACF">
        <w:rPr>
          <w:rFonts w:ascii="宋体" w:hAnsi="宋体" w:cs="宋体" w:hint="eastAsia"/>
          <w:color w:val="333333"/>
          <w:sz w:val="24"/>
          <w:szCs w:val="24"/>
        </w:rPr>
        <w:t>开放</w:t>
      </w:r>
      <w:proofErr w:type="gramEnd"/>
      <w:r w:rsidR="00490ACF">
        <w:rPr>
          <w:rFonts w:ascii="宋体" w:hAnsi="宋体" w:cs="宋体" w:hint="eastAsia"/>
          <w:color w:val="333333"/>
          <w:sz w:val="24"/>
          <w:szCs w:val="24"/>
        </w:rPr>
        <w:t>实验项目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：</w:t>
      </w:r>
    </w:p>
    <w:tbl>
      <w:tblPr>
        <w:tblW w:w="10013" w:type="dxa"/>
        <w:jc w:val="center"/>
        <w:tblLook w:val="04A0" w:firstRow="1" w:lastRow="0" w:firstColumn="1" w:lastColumn="0" w:noHBand="0" w:noVBand="1"/>
      </w:tblPr>
      <w:tblGrid>
        <w:gridCol w:w="1116"/>
        <w:gridCol w:w="5928"/>
        <w:gridCol w:w="899"/>
        <w:gridCol w:w="1101"/>
        <w:gridCol w:w="969"/>
      </w:tblGrid>
      <w:tr w:rsidR="00435A2B" w:rsidRPr="00435A2B" w:rsidTr="00435A2B">
        <w:trPr>
          <w:trHeight w:val="69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435A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435A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级别</w:t>
            </w:r>
          </w:p>
        </w:tc>
      </w:tr>
      <w:tr w:rsidR="00435A2B" w:rsidRPr="00435A2B" w:rsidTr="00435A2B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5A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XL2018051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5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纳米金刚石/碲锗酸盐复合玻璃的设计及NV色心荧光特性研究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5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高新宇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435A2B" w:rsidRPr="00435A2B" w:rsidTr="00435A2B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215A1" w:rsidP="004215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XL2018052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5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硅酸钙多孔陶瓷的制备与应用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叶灿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王焕平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435A2B" w:rsidRPr="00435A2B" w:rsidTr="00435A2B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5A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XL2018053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5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BiVO4纳米片光催化剂的制备及其光催化性能研究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谢亚航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435A2B" w:rsidRPr="00435A2B" w:rsidTr="00435A2B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5A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XL2018054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5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微乳法制备纳米锡</w:t>
            </w:r>
            <w:proofErr w:type="gramStart"/>
            <w:r w:rsidRPr="004215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银铜焊粉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韦叶露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沈杭燕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435A2B" w:rsidRPr="00435A2B" w:rsidTr="00435A2B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5A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XL2018055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5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红色LED植物补光灯荧光转换材料的研究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唐高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435A2B" w:rsidRPr="00435A2B" w:rsidTr="00435A2B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5A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XL2018056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5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钕铁硼表面防护薄膜制备及光生阴极保护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毛瑞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435A2B" w:rsidRPr="00435A2B" w:rsidTr="00435A2B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5A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XL2018057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5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热敏材料温度特性测量装置的设计开发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孟波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1" w:rsidRDefault="004215A1" w:rsidP="004215A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周艳</w:t>
            </w:r>
          </w:p>
          <w:p w:rsidR="00435A2B" w:rsidRPr="00435A2B" w:rsidRDefault="004215A1" w:rsidP="004215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435A2B" w:rsidRPr="00435A2B" w:rsidTr="00435A2B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5A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XL2018058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5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聚合物PVP/PVA对基于ZnO-TiO2纳米棒阵列的钙钛矿太阳能电池稳定性的影响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435A2B" w:rsidRPr="00435A2B" w:rsidTr="00435A2B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5A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XL2018059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5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全光纤MOPA结构SESAM锁模掺</w:t>
            </w:r>
            <w:proofErr w:type="gramStart"/>
            <w:r w:rsidRPr="004215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铥</w:t>
            </w:r>
            <w:proofErr w:type="gramEnd"/>
            <w:r w:rsidRPr="004215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光纤激光器研究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林信凯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李环环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435A2B" w:rsidRPr="00435A2B" w:rsidTr="00435A2B">
        <w:trPr>
          <w:trHeight w:val="48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5A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XL2018060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5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单相α''-Fe16N2</w:t>
            </w:r>
            <w:proofErr w:type="gramStart"/>
            <w:r w:rsidRPr="004215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纳米线</w:t>
            </w:r>
            <w:proofErr w:type="gramEnd"/>
            <w:r w:rsidRPr="004215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的模板法制备和性能研究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胡艺源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215A1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</w:tbl>
    <w:p w:rsidR="002146E7" w:rsidRPr="00997218" w:rsidRDefault="002146E7">
      <w:pPr>
        <w:spacing w:line="360" w:lineRule="auto"/>
        <w:rPr>
          <w:rFonts w:ascii="宋体" w:hAnsi="宋体" w:cs="宋体"/>
          <w:color w:val="333333"/>
          <w:sz w:val="24"/>
          <w:szCs w:val="24"/>
        </w:rPr>
      </w:pPr>
    </w:p>
    <w:p w:rsidR="009936C1" w:rsidRPr="00702C14" w:rsidRDefault="00435A2B" w:rsidP="002146E7">
      <w:pPr>
        <w:spacing w:line="360" w:lineRule="auto"/>
        <w:ind w:firstLineChars="200" w:firstLine="480"/>
        <w:rPr>
          <w:rFonts w:ascii="宋体" w:hAnsi="宋体" w:cs="Times New Roman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特此通知。</w:t>
      </w:r>
    </w:p>
    <w:p w:rsidR="009936C1" w:rsidRPr="00702C14" w:rsidRDefault="009936C1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9936C1" w:rsidRPr="00702C14" w:rsidRDefault="009936C1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9936C1" w:rsidRPr="00702C14" w:rsidRDefault="009936C1" w:rsidP="00134B8D">
      <w:pPr>
        <w:spacing w:line="360" w:lineRule="auto"/>
        <w:ind w:firstLineChars="2400" w:firstLine="5760"/>
        <w:rPr>
          <w:rFonts w:ascii="宋体" w:hAnsi="宋体" w:cs="Times New Roman"/>
          <w:sz w:val="24"/>
          <w:szCs w:val="24"/>
        </w:rPr>
      </w:pPr>
      <w:r w:rsidRPr="00702C14">
        <w:rPr>
          <w:rFonts w:ascii="宋体" w:hAnsi="宋体" w:cs="宋体" w:hint="eastAsia"/>
          <w:sz w:val="24"/>
          <w:szCs w:val="24"/>
        </w:rPr>
        <w:t>材料科学与工程学院</w:t>
      </w:r>
    </w:p>
    <w:p w:rsidR="009936C1" w:rsidRPr="00702C14" w:rsidRDefault="005D105A" w:rsidP="005D105A">
      <w:pPr>
        <w:spacing w:line="360" w:lineRule="auto"/>
        <w:ind w:firstLineChars="2500" w:firstLine="6000"/>
        <w:rPr>
          <w:rFonts w:ascii="宋体" w:hAnsi="宋体"/>
          <w:sz w:val="24"/>
          <w:szCs w:val="24"/>
        </w:rPr>
      </w:pPr>
      <w:r w:rsidRPr="00702C14">
        <w:rPr>
          <w:rFonts w:ascii="宋体" w:hAnsi="宋体" w:hint="eastAsia"/>
          <w:sz w:val="24"/>
          <w:szCs w:val="24"/>
        </w:rPr>
        <w:t>201</w:t>
      </w:r>
      <w:r w:rsidR="00F270EE">
        <w:rPr>
          <w:rFonts w:ascii="宋体" w:hAnsi="宋体" w:hint="eastAsia"/>
          <w:sz w:val="24"/>
          <w:szCs w:val="24"/>
        </w:rPr>
        <w:t>8</w:t>
      </w:r>
      <w:r w:rsidRPr="00702C14">
        <w:rPr>
          <w:rFonts w:ascii="宋体" w:hAnsi="宋体" w:hint="eastAsia"/>
          <w:sz w:val="24"/>
          <w:szCs w:val="24"/>
        </w:rPr>
        <w:t>年</w:t>
      </w:r>
      <w:r w:rsidR="00E8166E">
        <w:rPr>
          <w:rFonts w:ascii="宋体" w:hAnsi="宋体" w:hint="eastAsia"/>
          <w:sz w:val="24"/>
          <w:szCs w:val="24"/>
        </w:rPr>
        <w:t>6</w:t>
      </w:r>
      <w:bookmarkStart w:id="0" w:name="_GoBack"/>
      <w:bookmarkEnd w:id="0"/>
      <w:r w:rsidRPr="00702C14">
        <w:rPr>
          <w:rFonts w:ascii="宋体" w:hAnsi="宋体" w:hint="eastAsia"/>
          <w:sz w:val="24"/>
          <w:szCs w:val="24"/>
        </w:rPr>
        <w:t>月</w:t>
      </w:r>
      <w:r w:rsidR="000B0F09">
        <w:rPr>
          <w:rFonts w:ascii="宋体" w:hAnsi="宋体" w:hint="eastAsia"/>
          <w:sz w:val="24"/>
          <w:szCs w:val="24"/>
        </w:rPr>
        <w:t>2</w:t>
      </w:r>
      <w:r w:rsidR="00E8166E">
        <w:rPr>
          <w:rFonts w:ascii="宋体" w:hAnsi="宋体" w:hint="eastAsia"/>
          <w:sz w:val="24"/>
          <w:szCs w:val="24"/>
        </w:rPr>
        <w:t>7</w:t>
      </w:r>
      <w:r w:rsidRPr="00702C14">
        <w:rPr>
          <w:rFonts w:ascii="宋体" w:hAnsi="宋体" w:hint="eastAsia"/>
          <w:sz w:val="24"/>
          <w:szCs w:val="24"/>
        </w:rPr>
        <w:t>日</w:t>
      </w:r>
    </w:p>
    <w:sectPr w:rsidR="009936C1" w:rsidRPr="00702C14" w:rsidSect="00435A2B">
      <w:pgSz w:w="11906" w:h="16838"/>
      <w:pgMar w:top="1440" w:right="1797" w:bottom="1440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CC" w:rsidRDefault="004B4DCC" w:rsidP="007A3D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4DCC" w:rsidRDefault="004B4DCC" w:rsidP="007A3D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CC" w:rsidRDefault="004B4DCC" w:rsidP="007A3D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4DCC" w:rsidRDefault="004B4DCC" w:rsidP="007A3D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3F23"/>
    <w:multiLevelType w:val="hybridMultilevel"/>
    <w:tmpl w:val="6BBC773E"/>
    <w:lvl w:ilvl="0" w:tplc="07BE6CE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973B5D"/>
    <w:multiLevelType w:val="hybridMultilevel"/>
    <w:tmpl w:val="5CBCF7B6"/>
    <w:lvl w:ilvl="0" w:tplc="EEC8084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E363E4A"/>
    <w:multiLevelType w:val="hybridMultilevel"/>
    <w:tmpl w:val="724A1B38"/>
    <w:lvl w:ilvl="0" w:tplc="CBB2F7D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595663"/>
    <w:multiLevelType w:val="singleLevel"/>
    <w:tmpl w:val="55595663"/>
    <w:lvl w:ilvl="0">
      <w:start w:val="2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A31"/>
    <w:rsid w:val="00015ED4"/>
    <w:rsid w:val="000A1562"/>
    <w:rsid w:val="000B0F09"/>
    <w:rsid w:val="000D31BB"/>
    <w:rsid w:val="000E61A0"/>
    <w:rsid w:val="000E6445"/>
    <w:rsid w:val="0010362F"/>
    <w:rsid w:val="001041CE"/>
    <w:rsid w:val="00134B8D"/>
    <w:rsid w:val="001534DD"/>
    <w:rsid w:val="002146E7"/>
    <w:rsid w:val="00293584"/>
    <w:rsid w:val="003E0A31"/>
    <w:rsid w:val="003F7864"/>
    <w:rsid w:val="004215A1"/>
    <w:rsid w:val="00435A2B"/>
    <w:rsid w:val="00485939"/>
    <w:rsid w:val="00490ACF"/>
    <w:rsid w:val="0049104F"/>
    <w:rsid w:val="004B2BF4"/>
    <w:rsid w:val="004B4DCC"/>
    <w:rsid w:val="004B5A66"/>
    <w:rsid w:val="004D3099"/>
    <w:rsid w:val="00580F4D"/>
    <w:rsid w:val="00581090"/>
    <w:rsid w:val="005C3261"/>
    <w:rsid w:val="005C6B5A"/>
    <w:rsid w:val="005D105A"/>
    <w:rsid w:val="005D2B5C"/>
    <w:rsid w:val="005F34EB"/>
    <w:rsid w:val="00625857"/>
    <w:rsid w:val="00632A79"/>
    <w:rsid w:val="006710D7"/>
    <w:rsid w:val="0068165C"/>
    <w:rsid w:val="00702C14"/>
    <w:rsid w:val="007423B8"/>
    <w:rsid w:val="00786C72"/>
    <w:rsid w:val="007A3D85"/>
    <w:rsid w:val="007C65C3"/>
    <w:rsid w:val="007D5260"/>
    <w:rsid w:val="00800ABC"/>
    <w:rsid w:val="008B4790"/>
    <w:rsid w:val="008C0CC9"/>
    <w:rsid w:val="008C3BBE"/>
    <w:rsid w:val="008E3EF0"/>
    <w:rsid w:val="008F5172"/>
    <w:rsid w:val="0093039A"/>
    <w:rsid w:val="0098420F"/>
    <w:rsid w:val="00987426"/>
    <w:rsid w:val="00991551"/>
    <w:rsid w:val="009936C1"/>
    <w:rsid w:val="00997218"/>
    <w:rsid w:val="009A0142"/>
    <w:rsid w:val="009C5FAA"/>
    <w:rsid w:val="009E2D36"/>
    <w:rsid w:val="009F09DB"/>
    <w:rsid w:val="00A43FE1"/>
    <w:rsid w:val="00A54138"/>
    <w:rsid w:val="00A717FB"/>
    <w:rsid w:val="00A71F96"/>
    <w:rsid w:val="00A80514"/>
    <w:rsid w:val="00AE7B63"/>
    <w:rsid w:val="00B05A7F"/>
    <w:rsid w:val="00B24F6A"/>
    <w:rsid w:val="00B42BA6"/>
    <w:rsid w:val="00B7520D"/>
    <w:rsid w:val="00B93EF7"/>
    <w:rsid w:val="00B96196"/>
    <w:rsid w:val="00BB56F2"/>
    <w:rsid w:val="00BF38BF"/>
    <w:rsid w:val="00BF7331"/>
    <w:rsid w:val="00C50C33"/>
    <w:rsid w:val="00CA5356"/>
    <w:rsid w:val="00CB44FC"/>
    <w:rsid w:val="00CC5C95"/>
    <w:rsid w:val="00CE447B"/>
    <w:rsid w:val="00D25235"/>
    <w:rsid w:val="00D34E59"/>
    <w:rsid w:val="00D85FEB"/>
    <w:rsid w:val="00D8770C"/>
    <w:rsid w:val="00DB116E"/>
    <w:rsid w:val="00DD2A04"/>
    <w:rsid w:val="00E66097"/>
    <w:rsid w:val="00E8166E"/>
    <w:rsid w:val="00E94252"/>
    <w:rsid w:val="00ED6B20"/>
    <w:rsid w:val="00EE4018"/>
    <w:rsid w:val="00EE4400"/>
    <w:rsid w:val="00F12DDC"/>
    <w:rsid w:val="00F270EE"/>
    <w:rsid w:val="00F30211"/>
    <w:rsid w:val="00F9128E"/>
    <w:rsid w:val="00F9551A"/>
    <w:rsid w:val="00FB65FD"/>
    <w:rsid w:val="00FC76AC"/>
    <w:rsid w:val="19E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D2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5D2B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D2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5D2B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88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2015-05-18T06:50:00Z</dcterms:created>
  <dc:creator>User</dc:creator>
  <lastModifiedBy>admin</lastModifiedBy>
  <lastPrinted>2015-05-18T06:50:00Z</lastPrinted>
  <dcterms:modified xsi:type="dcterms:W3CDTF">2018-06-27T06:42:00Z</dcterms:modified>
  <revision>42</revision>
  <dc:title>材料学院2013年教学工作业绩考核结果公示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